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358" w:rsidRPr="001276BB" w:rsidRDefault="00F71358" w:rsidP="00F71358">
      <w:pPr>
        <w:jc w:val="right"/>
        <w:rPr>
          <w:rFonts w:ascii="Times New Roman" w:hAnsi="Times New Roman"/>
          <w:sz w:val="28"/>
          <w:szCs w:val="28"/>
        </w:rPr>
      </w:pPr>
      <w:r w:rsidRPr="001276BB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2</w:t>
      </w:r>
    </w:p>
    <w:p w:rsidR="00F71358" w:rsidRDefault="00F71358" w:rsidP="00F7135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  <w:r w:rsidRPr="00CD43D6">
        <w:rPr>
          <w:rFonts w:ascii="Times New Roman" w:hAnsi="Times New Roman"/>
          <w:b/>
          <w:sz w:val="28"/>
          <w:szCs w:val="28"/>
        </w:rPr>
        <w:t xml:space="preserve"> </w:t>
      </w:r>
      <w:r w:rsidRPr="00861173">
        <w:rPr>
          <w:rFonts w:ascii="Times New Roman" w:hAnsi="Times New Roman"/>
          <w:b/>
          <w:sz w:val="28"/>
          <w:szCs w:val="28"/>
        </w:rPr>
        <w:t>курсовой переподготовки на 2014-2016 гг.</w:t>
      </w:r>
    </w:p>
    <w:tbl>
      <w:tblPr>
        <w:tblStyle w:val="a3"/>
        <w:tblW w:w="0" w:type="auto"/>
        <w:tblLook w:val="04A0"/>
      </w:tblPr>
      <w:tblGrid>
        <w:gridCol w:w="2376"/>
        <w:gridCol w:w="2977"/>
        <w:gridCol w:w="4253"/>
        <w:gridCol w:w="5180"/>
      </w:tblGrid>
      <w:tr w:rsidR="00F71358" w:rsidTr="0061304C">
        <w:tc>
          <w:tcPr>
            <w:tcW w:w="2376" w:type="dxa"/>
          </w:tcPr>
          <w:p w:rsidR="00F71358" w:rsidRPr="001276BB" w:rsidRDefault="00F71358" w:rsidP="006130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6BB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977" w:type="dxa"/>
          </w:tcPr>
          <w:p w:rsidR="00F71358" w:rsidRPr="001276BB" w:rsidRDefault="00F71358" w:rsidP="006130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6BB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253" w:type="dxa"/>
          </w:tcPr>
          <w:p w:rsidR="00F71358" w:rsidRPr="00EB0A40" w:rsidRDefault="00F71358" w:rsidP="0061304C">
            <w:pPr>
              <w:tabs>
                <w:tab w:val="left" w:leader="underscore" w:pos="2127"/>
                <w:tab w:val="left" w:leader="underscore" w:pos="4962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A40">
              <w:rPr>
                <w:rFonts w:ascii="Times New Roman" w:hAnsi="Times New Roman"/>
                <w:b/>
                <w:sz w:val="24"/>
                <w:szCs w:val="24"/>
              </w:rPr>
              <w:t>Категория слушателей,</w:t>
            </w:r>
          </w:p>
          <w:p w:rsidR="00F71358" w:rsidRDefault="00F71358" w:rsidP="006130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0A40">
              <w:rPr>
                <w:rFonts w:ascii="Times New Roman" w:hAnsi="Times New Roman"/>
                <w:b/>
                <w:sz w:val="24"/>
                <w:szCs w:val="24"/>
              </w:rPr>
              <w:t xml:space="preserve"> проблема</w:t>
            </w:r>
          </w:p>
        </w:tc>
        <w:tc>
          <w:tcPr>
            <w:tcW w:w="5180" w:type="dxa"/>
          </w:tcPr>
          <w:p w:rsidR="00F71358" w:rsidRDefault="00F71358" w:rsidP="0061304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Место, время  КПК</w:t>
            </w:r>
          </w:p>
        </w:tc>
      </w:tr>
      <w:tr w:rsidR="00F71358" w:rsidTr="0061304C">
        <w:tc>
          <w:tcPr>
            <w:tcW w:w="2376" w:type="dxa"/>
            <w:vMerge w:val="restart"/>
          </w:tcPr>
          <w:p w:rsidR="00F71358" w:rsidRPr="001276BB" w:rsidRDefault="00F71358" w:rsidP="00613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6BB">
              <w:rPr>
                <w:rFonts w:ascii="Times New Roman" w:hAnsi="Times New Roman"/>
                <w:sz w:val="24"/>
                <w:szCs w:val="24"/>
              </w:rPr>
              <w:t>Новиков А. Г.</w:t>
            </w:r>
          </w:p>
        </w:tc>
        <w:tc>
          <w:tcPr>
            <w:tcW w:w="2977" w:type="dxa"/>
          </w:tcPr>
          <w:p w:rsidR="00F71358" w:rsidRPr="001276BB" w:rsidRDefault="00F71358" w:rsidP="00613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6BB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4253" w:type="dxa"/>
          </w:tcPr>
          <w:p w:rsidR="00F71358" w:rsidRPr="004A3CDA" w:rsidRDefault="00F71358" w:rsidP="0061304C">
            <w:pPr>
              <w:rPr>
                <w:rFonts w:ascii="Times New Roman" w:hAnsi="Times New Roman"/>
                <w:sz w:val="24"/>
                <w:szCs w:val="24"/>
              </w:rPr>
            </w:pPr>
            <w:r w:rsidRPr="00BE3A0E">
              <w:rPr>
                <w:rFonts w:ascii="Times New Roman" w:hAnsi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географии.  «Реализация системно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подхода в обучении географии в соответствии с ФГОС»</w:t>
            </w:r>
          </w:p>
        </w:tc>
        <w:tc>
          <w:tcPr>
            <w:tcW w:w="5180" w:type="dxa"/>
          </w:tcPr>
          <w:p w:rsidR="00F71358" w:rsidRDefault="00F71358" w:rsidP="00613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КПК при ОГБОУ ДПО УИПК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1358" w:rsidRDefault="00F71358" w:rsidP="00613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27.10.2014-15.11.2014 </w:t>
            </w:r>
          </w:p>
          <w:p w:rsidR="00F71358" w:rsidRPr="001276BB" w:rsidRDefault="00F71358" w:rsidP="006130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358" w:rsidTr="0061304C">
        <w:tc>
          <w:tcPr>
            <w:tcW w:w="2376" w:type="dxa"/>
            <w:vMerge/>
          </w:tcPr>
          <w:p w:rsidR="00F71358" w:rsidRPr="001276BB" w:rsidRDefault="00F71358" w:rsidP="00613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71358" w:rsidRPr="001276BB" w:rsidRDefault="00F71358" w:rsidP="00613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4253" w:type="dxa"/>
          </w:tcPr>
          <w:p w:rsidR="00F71358" w:rsidRPr="001276BB" w:rsidRDefault="00F71358" w:rsidP="00613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A0E">
              <w:rPr>
                <w:rFonts w:ascii="Times New Roman" w:hAnsi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информатики. «Особенности преподавания информатики в условиях введения ФГОС»</w:t>
            </w:r>
          </w:p>
        </w:tc>
        <w:tc>
          <w:tcPr>
            <w:tcW w:w="5180" w:type="dxa"/>
          </w:tcPr>
          <w:p w:rsidR="00F71358" w:rsidRPr="001276BB" w:rsidRDefault="00F71358" w:rsidP="00613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КПК при ФГБОУ ВПО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УлГПУ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им. И. Н. Ульянова»       06.04.2015-30.04.2015 </w:t>
            </w:r>
          </w:p>
        </w:tc>
      </w:tr>
      <w:tr w:rsidR="00F71358" w:rsidTr="0061304C">
        <w:tc>
          <w:tcPr>
            <w:tcW w:w="2376" w:type="dxa"/>
            <w:vMerge/>
          </w:tcPr>
          <w:p w:rsidR="00F71358" w:rsidRPr="001276BB" w:rsidRDefault="00F71358" w:rsidP="006130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71358" w:rsidRPr="00590019" w:rsidRDefault="00F71358" w:rsidP="00613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019"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  <w:tc>
          <w:tcPr>
            <w:tcW w:w="4253" w:type="dxa"/>
          </w:tcPr>
          <w:p w:rsidR="00F71358" w:rsidRPr="00883EA9" w:rsidRDefault="00F71358" w:rsidP="00613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EA9">
              <w:rPr>
                <w:rFonts w:ascii="Times New Roman" w:hAnsi="Times New Roman"/>
                <w:sz w:val="24"/>
                <w:szCs w:val="24"/>
              </w:rPr>
              <w:t>Учителя физической культуры  «Совершенствование преподавания физической культуры в ОУ в условиях ФГОС»</w:t>
            </w:r>
          </w:p>
        </w:tc>
        <w:tc>
          <w:tcPr>
            <w:tcW w:w="5180" w:type="dxa"/>
          </w:tcPr>
          <w:p w:rsidR="00F71358" w:rsidRDefault="00F71358" w:rsidP="00613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КПК при ОГБОУ ДПО УИПК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1358" w:rsidRPr="00221199" w:rsidRDefault="00F71358" w:rsidP="00613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9">
              <w:rPr>
                <w:rFonts w:ascii="Times New Roman" w:hAnsi="Times New Roman"/>
                <w:sz w:val="24"/>
                <w:szCs w:val="24"/>
              </w:rPr>
              <w:t>20.01.2014 – 08.02.</w:t>
            </w:r>
            <w:r w:rsidRPr="00861173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F71358" w:rsidTr="0061304C">
        <w:tc>
          <w:tcPr>
            <w:tcW w:w="2376" w:type="dxa"/>
          </w:tcPr>
          <w:p w:rsidR="00F71358" w:rsidRPr="00590019" w:rsidRDefault="00F71358" w:rsidP="00613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0019">
              <w:rPr>
                <w:rFonts w:ascii="Times New Roman" w:hAnsi="Times New Roman"/>
                <w:sz w:val="24"/>
                <w:szCs w:val="24"/>
              </w:rPr>
              <w:t>Зюкуева</w:t>
            </w:r>
            <w:proofErr w:type="spellEnd"/>
            <w:r w:rsidRPr="00590019">
              <w:rPr>
                <w:rFonts w:ascii="Times New Roman" w:hAnsi="Times New Roman"/>
                <w:sz w:val="24"/>
                <w:szCs w:val="24"/>
              </w:rPr>
              <w:t xml:space="preserve"> Н. П. </w:t>
            </w:r>
          </w:p>
        </w:tc>
        <w:tc>
          <w:tcPr>
            <w:tcW w:w="2977" w:type="dxa"/>
          </w:tcPr>
          <w:p w:rsidR="00F71358" w:rsidRPr="00590019" w:rsidRDefault="00F71358" w:rsidP="00613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4253" w:type="dxa"/>
          </w:tcPr>
          <w:p w:rsidR="00F71358" w:rsidRPr="00590019" w:rsidRDefault="00F71358" w:rsidP="00613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иностранного языка «Управление результативностью образовательного процесса в условиях введения ФГОС 2 поколения. ЕГЭ и ОГЭ»</w:t>
            </w:r>
          </w:p>
        </w:tc>
        <w:tc>
          <w:tcPr>
            <w:tcW w:w="5180" w:type="dxa"/>
          </w:tcPr>
          <w:p w:rsidR="00F71358" w:rsidRPr="00590019" w:rsidRDefault="00F71358" w:rsidP="00613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КПК при ФГБОУ ВПО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УлГПУ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им. И. Н. Ульянова»      30.03.2015-18.04.2015 </w:t>
            </w:r>
          </w:p>
        </w:tc>
      </w:tr>
      <w:tr w:rsidR="00F71358" w:rsidTr="0061304C">
        <w:tc>
          <w:tcPr>
            <w:tcW w:w="2376" w:type="dxa"/>
          </w:tcPr>
          <w:p w:rsidR="00F71358" w:rsidRDefault="00F71358" w:rsidP="00613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М. Г.</w:t>
            </w:r>
          </w:p>
        </w:tc>
        <w:tc>
          <w:tcPr>
            <w:tcW w:w="2977" w:type="dxa"/>
          </w:tcPr>
          <w:p w:rsidR="00F71358" w:rsidRDefault="00F71358" w:rsidP="00613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F71358" w:rsidRDefault="00F71358" w:rsidP="00613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F71358" w:rsidRPr="00590019" w:rsidRDefault="00F71358" w:rsidP="00613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71358" w:rsidRPr="00883EA9" w:rsidRDefault="00F71358" w:rsidP="00613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EA9">
              <w:rPr>
                <w:rFonts w:ascii="Times New Roman" w:hAnsi="Times New Roman"/>
                <w:sz w:val="24"/>
                <w:szCs w:val="24"/>
              </w:rPr>
              <w:t xml:space="preserve">Учителя математики. «Преподавание </w:t>
            </w:r>
            <w:proofErr w:type="gramStart"/>
            <w:r w:rsidRPr="00883EA9">
              <w:rPr>
                <w:rFonts w:ascii="Times New Roman" w:hAnsi="Times New Roman"/>
                <w:sz w:val="24"/>
                <w:szCs w:val="24"/>
              </w:rPr>
              <w:t>математики в условиях поэтапного введения стандарта общего образования второго поколения</w:t>
            </w:r>
            <w:proofErr w:type="gramEnd"/>
            <w:r w:rsidRPr="00883EA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180" w:type="dxa"/>
          </w:tcPr>
          <w:p w:rsidR="00F71358" w:rsidRDefault="00F71358" w:rsidP="00613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КПК при ОГБОУ ДПО УИПК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End"/>
          </w:p>
          <w:p w:rsidR="00F71358" w:rsidRDefault="00F71358" w:rsidP="00613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13.10.2014 – 01.11.2014</w:t>
            </w:r>
          </w:p>
        </w:tc>
      </w:tr>
      <w:tr w:rsidR="00F71358" w:rsidTr="0061304C">
        <w:tc>
          <w:tcPr>
            <w:tcW w:w="2376" w:type="dxa"/>
            <w:vMerge w:val="restart"/>
          </w:tcPr>
          <w:p w:rsidR="00F71358" w:rsidRDefault="00F71358" w:rsidP="00613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Барскова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2977" w:type="dxa"/>
          </w:tcPr>
          <w:p w:rsidR="00F71358" w:rsidRPr="00590019" w:rsidRDefault="00F71358" w:rsidP="00613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4253" w:type="dxa"/>
          </w:tcPr>
          <w:p w:rsidR="00F71358" w:rsidRDefault="00F71358" w:rsidP="00613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A40">
              <w:rPr>
                <w:rFonts w:ascii="Times New Roman" w:hAnsi="Times New Roman"/>
                <w:sz w:val="24"/>
                <w:szCs w:val="24"/>
              </w:rPr>
              <w:t>Преподаватели ОБЖ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71358" w:rsidRPr="00EB0A40" w:rsidRDefault="00F71358" w:rsidP="00613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A40">
              <w:rPr>
                <w:rFonts w:ascii="Times New Roman" w:hAnsi="Times New Roman"/>
                <w:sz w:val="24"/>
                <w:szCs w:val="24"/>
              </w:rPr>
              <w:t>«Современные подходы к вопросам преподавания предметной области «Основы безопасности жизнедеятельности: ФГОС 2-го поколения»</w:t>
            </w:r>
          </w:p>
        </w:tc>
        <w:tc>
          <w:tcPr>
            <w:tcW w:w="5180" w:type="dxa"/>
          </w:tcPr>
          <w:p w:rsidR="00F71358" w:rsidRDefault="00F71358" w:rsidP="00613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КПК при ОГБОУ ДПО УИПК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End"/>
          </w:p>
          <w:p w:rsidR="00F71358" w:rsidRDefault="00F71358" w:rsidP="00613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99">
              <w:rPr>
                <w:rFonts w:ascii="Times New Roman" w:hAnsi="Times New Roman"/>
                <w:sz w:val="24"/>
                <w:szCs w:val="24"/>
              </w:rPr>
              <w:t>13.01.2014-01.02.</w:t>
            </w:r>
            <w:r w:rsidRPr="00861173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F71358" w:rsidRPr="00EB0A40" w:rsidRDefault="00F71358" w:rsidP="00613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358" w:rsidTr="0061304C">
        <w:tc>
          <w:tcPr>
            <w:tcW w:w="2376" w:type="dxa"/>
            <w:vMerge/>
          </w:tcPr>
          <w:p w:rsidR="00F71358" w:rsidRDefault="00F71358" w:rsidP="00613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71358" w:rsidRPr="00590019" w:rsidRDefault="00F71358" w:rsidP="00613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Изобразительное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4253" w:type="dxa"/>
          </w:tcPr>
          <w:p w:rsidR="00F71358" w:rsidRPr="00590019" w:rsidRDefault="00F71358" w:rsidP="00613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B0A4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преподавания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условиях поэтапного введения ФГОС»</w:t>
            </w:r>
          </w:p>
        </w:tc>
        <w:tc>
          <w:tcPr>
            <w:tcW w:w="5180" w:type="dxa"/>
          </w:tcPr>
          <w:p w:rsidR="00F71358" w:rsidRDefault="00F71358" w:rsidP="00613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A40">
              <w:rPr>
                <w:rFonts w:ascii="Times New Roman" w:hAnsi="Times New Roman"/>
                <w:sz w:val="24"/>
                <w:szCs w:val="24"/>
              </w:rPr>
              <w:lastRenderedPageBreak/>
              <w:t>КПК при ФГБОУ ВПО «</w:t>
            </w:r>
            <w:proofErr w:type="spellStart"/>
            <w:r w:rsidRPr="00EB0A40">
              <w:rPr>
                <w:rFonts w:ascii="Times New Roman" w:hAnsi="Times New Roman"/>
                <w:sz w:val="24"/>
                <w:szCs w:val="24"/>
              </w:rPr>
              <w:t>УлГПУ</w:t>
            </w:r>
            <w:proofErr w:type="spellEnd"/>
            <w:r w:rsidRPr="00EB0A40">
              <w:rPr>
                <w:rFonts w:ascii="Times New Roman" w:hAnsi="Times New Roman"/>
                <w:sz w:val="24"/>
                <w:szCs w:val="24"/>
              </w:rPr>
              <w:t xml:space="preserve"> им. И. Н. </w:t>
            </w:r>
            <w:r w:rsidRPr="00EB0A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Ульянова» </w:t>
            </w:r>
          </w:p>
          <w:p w:rsidR="00F71358" w:rsidRDefault="00F71358" w:rsidP="00613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A40">
              <w:rPr>
                <w:rFonts w:ascii="Times New Roman" w:hAnsi="Times New Roman"/>
                <w:sz w:val="24"/>
                <w:szCs w:val="24"/>
              </w:rPr>
              <w:t xml:space="preserve">06.04.2015-25.04.2015 </w:t>
            </w:r>
          </w:p>
          <w:p w:rsidR="00F71358" w:rsidRPr="00EB0A40" w:rsidRDefault="00F71358" w:rsidP="00613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358" w:rsidTr="0061304C">
        <w:tc>
          <w:tcPr>
            <w:tcW w:w="2376" w:type="dxa"/>
          </w:tcPr>
          <w:p w:rsidR="00F71358" w:rsidRDefault="00F71358" w:rsidP="00613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 Е.</w:t>
            </w:r>
          </w:p>
        </w:tc>
        <w:tc>
          <w:tcPr>
            <w:tcW w:w="2977" w:type="dxa"/>
          </w:tcPr>
          <w:p w:rsidR="00F71358" w:rsidRDefault="00F71358" w:rsidP="00613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язык, литература</w:t>
            </w:r>
          </w:p>
          <w:p w:rsidR="00F71358" w:rsidRPr="00590019" w:rsidRDefault="00F71358" w:rsidP="00613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4253" w:type="dxa"/>
          </w:tcPr>
          <w:p w:rsidR="00F71358" w:rsidRDefault="00F71358" w:rsidP="00613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A0E">
              <w:rPr>
                <w:rFonts w:ascii="Times New Roman" w:hAnsi="Times New Roman"/>
                <w:sz w:val="24"/>
                <w:szCs w:val="24"/>
              </w:rPr>
              <w:t>Учителя русского языка и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1358" w:rsidRPr="00883EA9" w:rsidRDefault="00F71358" w:rsidP="00613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EA9">
              <w:rPr>
                <w:rFonts w:ascii="Times New Roman" w:hAnsi="Times New Roman"/>
                <w:sz w:val="24"/>
                <w:szCs w:val="24"/>
              </w:rPr>
              <w:t xml:space="preserve">«ФГОС </w:t>
            </w:r>
            <w:r w:rsidRPr="00883EA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83EA9">
              <w:rPr>
                <w:rFonts w:ascii="Times New Roman" w:hAnsi="Times New Roman"/>
                <w:sz w:val="24"/>
                <w:szCs w:val="24"/>
              </w:rPr>
              <w:t xml:space="preserve"> поколения:</w:t>
            </w:r>
            <w:r w:rsidRPr="00883EA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современные технологии на уроках русского языка и литературы</w:t>
            </w:r>
            <w:r w:rsidRPr="00883EA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180" w:type="dxa"/>
          </w:tcPr>
          <w:p w:rsidR="00F71358" w:rsidRDefault="00F71358" w:rsidP="00613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КПК при ОГБОУ ДПО УИПК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1358" w:rsidRDefault="00F71358" w:rsidP="00613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10.11.2014 - 29.11.2014</w:t>
            </w:r>
          </w:p>
        </w:tc>
      </w:tr>
      <w:tr w:rsidR="00F71358" w:rsidTr="0061304C">
        <w:tc>
          <w:tcPr>
            <w:tcW w:w="2376" w:type="dxa"/>
          </w:tcPr>
          <w:p w:rsidR="00F71358" w:rsidRPr="00BD4648" w:rsidRDefault="00F71358" w:rsidP="00613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648">
              <w:rPr>
                <w:rFonts w:ascii="Times New Roman" w:hAnsi="Times New Roman"/>
                <w:sz w:val="24"/>
                <w:szCs w:val="24"/>
              </w:rPr>
              <w:t>Барышникова Е. Е.</w:t>
            </w:r>
          </w:p>
        </w:tc>
        <w:tc>
          <w:tcPr>
            <w:tcW w:w="2977" w:type="dxa"/>
          </w:tcPr>
          <w:p w:rsidR="00F71358" w:rsidRDefault="00F71358" w:rsidP="00613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F71358" w:rsidRDefault="00F71358" w:rsidP="00613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F71358" w:rsidRDefault="00F71358" w:rsidP="00613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71358" w:rsidRDefault="00F71358" w:rsidP="00613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4253" w:type="dxa"/>
          </w:tcPr>
          <w:p w:rsidR="00F71358" w:rsidRPr="00BD4648" w:rsidRDefault="00F71358" w:rsidP="00613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648">
              <w:rPr>
                <w:rFonts w:ascii="Times New Roman" w:hAnsi="Times New Roman"/>
                <w:sz w:val="24"/>
                <w:szCs w:val="24"/>
              </w:rPr>
              <w:t xml:space="preserve">Учителя биологии. «Достижение личностных, </w:t>
            </w:r>
            <w:proofErr w:type="spellStart"/>
            <w:r w:rsidRPr="00BD4648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BD4648">
              <w:rPr>
                <w:rFonts w:ascii="Times New Roman" w:hAnsi="Times New Roman"/>
                <w:sz w:val="24"/>
                <w:szCs w:val="24"/>
              </w:rPr>
              <w:t xml:space="preserve"> и предметных результатов образования средствами линий УМК «Биология. 5-9 класс» в соответствии с ФГОС второго поколения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180" w:type="dxa"/>
          </w:tcPr>
          <w:p w:rsidR="00F71358" w:rsidRDefault="00F71358" w:rsidP="00613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КПК при ОГБОУ ДПО УИПК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1358" w:rsidRDefault="00F71358" w:rsidP="00613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06.10.2014 – 25.10.2014</w:t>
            </w:r>
          </w:p>
        </w:tc>
      </w:tr>
      <w:tr w:rsidR="00F71358" w:rsidTr="0061304C">
        <w:tc>
          <w:tcPr>
            <w:tcW w:w="2376" w:type="dxa"/>
          </w:tcPr>
          <w:p w:rsidR="00F71358" w:rsidRDefault="00F71358" w:rsidP="00613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Зюкуева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 В.</w:t>
            </w:r>
          </w:p>
        </w:tc>
        <w:tc>
          <w:tcPr>
            <w:tcW w:w="2977" w:type="dxa"/>
          </w:tcPr>
          <w:p w:rsidR="00F71358" w:rsidRDefault="00F71358" w:rsidP="00613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4253" w:type="dxa"/>
          </w:tcPr>
          <w:p w:rsidR="00F71358" w:rsidRPr="00BD4648" w:rsidRDefault="00F71358" w:rsidP="0061304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D4648">
              <w:rPr>
                <w:rFonts w:ascii="Times New Roman" w:hAnsi="Times New Roman"/>
                <w:sz w:val="24"/>
                <w:szCs w:val="24"/>
              </w:rPr>
              <w:t>Учит</w:t>
            </w:r>
            <w:r>
              <w:rPr>
                <w:rFonts w:ascii="Times New Roman" w:hAnsi="Times New Roman"/>
                <w:sz w:val="24"/>
                <w:szCs w:val="24"/>
              </w:rPr>
              <w:t>еля русского языка и литературы.</w:t>
            </w:r>
          </w:p>
          <w:p w:rsidR="00F71358" w:rsidRPr="00BE3A0E" w:rsidRDefault="00F71358" w:rsidP="00613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D4648">
              <w:rPr>
                <w:rFonts w:ascii="Times New Roman" w:hAnsi="Times New Roman"/>
                <w:sz w:val="24"/>
                <w:szCs w:val="24"/>
              </w:rPr>
              <w:t xml:space="preserve">ФГОС </w:t>
            </w:r>
            <w:r w:rsidRPr="00BD464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D4648">
              <w:rPr>
                <w:rFonts w:ascii="Times New Roman" w:hAnsi="Times New Roman"/>
                <w:sz w:val="24"/>
                <w:szCs w:val="24"/>
              </w:rPr>
              <w:t xml:space="preserve"> поколени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bookmarkStart w:id="0" w:name="_GoBack"/>
            <w:bookmarkEnd w:id="0"/>
            <w:r w:rsidRPr="00BD4648">
              <w:rPr>
                <w:rFonts w:ascii="Times New Roman" w:hAnsi="Times New Roman"/>
                <w:sz w:val="24"/>
                <w:szCs w:val="24"/>
              </w:rPr>
              <w:t>:</w:t>
            </w:r>
            <w:r w:rsidRPr="00BD464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инновационный проце</w:t>
            </w:r>
            <w:proofErr w:type="gramStart"/>
            <w:r w:rsidRPr="00BD4648">
              <w:rPr>
                <w:rFonts w:ascii="Times New Roman" w:hAnsi="Times New Roman"/>
                <w:bCs/>
                <w:iCs/>
                <w:sz w:val="24"/>
                <w:szCs w:val="24"/>
              </w:rPr>
              <w:t>сс в пр</w:t>
            </w:r>
            <w:proofErr w:type="gramEnd"/>
            <w:r w:rsidRPr="00BD4648">
              <w:rPr>
                <w:rFonts w:ascii="Times New Roman" w:hAnsi="Times New Roman"/>
                <w:bCs/>
                <w:iCs/>
                <w:sz w:val="24"/>
                <w:szCs w:val="24"/>
              </w:rPr>
              <w:t>еподавании филологических дисциплин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180" w:type="dxa"/>
          </w:tcPr>
          <w:p w:rsidR="00F71358" w:rsidRDefault="00F71358" w:rsidP="00613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КПК при ОГБОУ ДПО УИПК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1358" w:rsidRDefault="00F71358" w:rsidP="00613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08.09.2014 – 27.09.2014</w:t>
            </w:r>
          </w:p>
          <w:p w:rsidR="00F71358" w:rsidRDefault="00F71358" w:rsidP="00613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358" w:rsidTr="0061304C">
        <w:tc>
          <w:tcPr>
            <w:tcW w:w="2376" w:type="dxa"/>
          </w:tcPr>
          <w:p w:rsidR="00F71358" w:rsidRDefault="00F71358" w:rsidP="00613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Рожкова Е. К.</w:t>
            </w:r>
          </w:p>
        </w:tc>
        <w:tc>
          <w:tcPr>
            <w:tcW w:w="2977" w:type="dxa"/>
          </w:tcPr>
          <w:p w:rsidR="00F71358" w:rsidRDefault="00F71358" w:rsidP="00613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F71358" w:rsidRPr="00F71358" w:rsidRDefault="00F71358" w:rsidP="00F7135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F71358" w:rsidRPr="00BD4648" w:rsidRDefault="00F71358" w:rsidP="0061304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D4648">
              <w:rPr>
                <w:rFonts w:ascii="Times New Roman" w:hAnsi="Times New Roman"/>
                <w:sz w:val="24"/>
                <w:szCs w:val="24"/>
              </w:rPr>
              <w:t>Учителя математики. «Преподавание математики в условиях ФГОС»</w:t>
            </w:r>
          </w:p>
        </w:tc>
        <w:tc>
          <w:tcPr>
            <w:tcW w:w="5180" w:type="dxa"/>
          </w:tcPr>
          <w:p w:rsidR="00F71358" w:rsidRDefault="00F71358" w:rsidP="00613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КПК при ОГБОУ ДПО УИПК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1358" w:rsidRDefault="00F71358" w:rsidP="00613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24.02.2014 – 08.03. 2014</w:t>
            </w:r>
          </w:p>
        </w:tc>
      </w:tr>
      <w:tr w:rsidR="00F71358" w:rsidTr="0061304C">
        <w:tc>
          <w:tcPr>
            <w:tcW w:w="2376" w:type="dxa"/>
          </w:tcPr>
          <w:p w:rsidR="00F71358" w:rsidRDefault="00F71358" w:rsidP="00613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Моисеев С. А.</w:t>
            </w:r>
          </w:p>
        </w:tc>
        <w:tc>
          <w:tcPr>
            <w:tcW w:w="2977" w:type="dxa"/>
          </w:tcPr>
          <w:p w:rsidR="00F71358" w:rsidRDefault="00F71358" w:rsidP="00613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(м)</w:t>
            </w:r>
          </w:p>
        </w:tc>
        <w:tc>
          <w:tcPr>
            <w:tcW w:w="4253" w:type="dxa"/>
          </w:tcPr>
          <w:p w:rsidR="00F71358" w:rsidRPr="00BD4648" w:rsidRDefault="00F71358" w:rsidP="0061304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технологии. «Проектирование и организация учебного процесса по «Технологии» в условиях внедрения стандарта второго поколения в основной школе»</w:t>
            </w:r>
          </w:p>
        </w:tc>
        <w:tc>
          <w:tcPr>
            <w:tcW w:w="5180" w:type="dxa"/>
          </w:tcPr>
          <w:p w:rsidR="00F71358" w:rsidRDefault="00F71358" w:rsidP="00613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КПК при ОГБОУ ДПО УИПК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1358" w:rsidRDefault="00F71358" w:rsidP="00613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</w:t>
            </w:r>
            <w:r w:rsidRPr="00343E99">
              <w:rPr>
                <w:rFonts w:ascii="Times New Roman" w:hAnsi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/>
                <w:sz w:val="24"/>
                <w:szCs w:val="24"/>
              </w:rPr>
              <w:t>-30.03.2013</w:t>
            </w:r>
          </w:p>
        </w:tc>
      </w:tr>
      <w:tr w:rsidR="00F71358" w:rsidTr="0061304C">
        <w:tc>
          <w:tcPr>
            <w:tcW w:w="2376" w:type="dxa"/>
          </w:tcPr>
          <w:p w:rsidR="00F71358" w:rsidRPr="004D0D26" w:rsidRDefault="00F71358" w:rsidP="00613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D26">
              <w:rPr>
                <w:rFonts w:ascii="Times New Roman" w:hAnsi="Times New Roman"/>
                <w:sz w:val="24"/>
                <w:szCs w:val="24"/>
              </w:rPr>
              <w:t xml:space="preserve">Лёвкина В. А. </w:t>
            </w:r>
          </w:p>
        </w:tc>
        <w:tc>
          <w:tcPr>
            <w:tcW w:w="2977" w:type="dxa"/>
          </w:tcPr>
          <w:p w:rsidR="00F71358" w:rsidRPr="004D0D26" w:rsidRDefault="00F71358" w:rsidP="00613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История, </w:t>
            </w:r>
            <w:r w:rsidRPr="004D0D26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253" w:type="dxa"/>
          </w:tcPr>
          <w:p w:rsidR="00F71358" w:rsidRPr="001276BB" w:rsidRDefault="00F71358" w:rsidP="006130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0" w:type="dxa"/>
          </w:tcPr>
          <w:p w:rsidR="00F71358" w:rsidRPr="001276BB" w:rsidRDefault="00F71358" w:rsidP="006130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267">
              <w:rPr>
                <w:rFonts w:ascii="Times New Roman" w:hAnsi="Times New Roman"/>
                <w:i/>
                <w:sz w:val="24"/>
                <w:szCs w:val="24"/>
              </w:rPr>
              <w:t xml:space="preserve">В связи с пенсионным возрастом не </w:t>
            </w:r>
            <w:proofErr w:type="spellStart"/>
            <w:r w:rsidRPr="00FE3267">
              <w:rPr>
                <w:rFonts w:ascii="Times New Roman" w:hAnsi="Times New Roman"/>
                <w:i/>
                <w:sz w:val="24"/>
                <w:szCs w:val="24"/>
              </w:rPr>
              <w:t>закомплектована</w:t>
            </w:r>
            <w:proofErr w:type="spellEnd"/>
            <w:r w:rsidRPr="00FE3267">
              <w:rPr>
                <w:rFonts w:ascii="Times New Roman" w:hAnsi="Times New Roman"/>
                <w:i/>
                <w:sz w:val="24"/>
                <w:szCs w:val="24"/>
              </w:rPr>
              <w:t xml:space="preserve"> на 2015-2016 учебный год на учебные часы </w:t>
            </w:r>
          </w:p>
        </w:tc>
      </w:tr>
    </w:tbl>
    <w:p w:rsidR="00C43207" w:rsidRDefault="00C43207"/>
    <w:sectPr w:rsidR="00C43207" w:rsidSect="00F713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1358"/>
    <w:rsid w:val="00C43207"/>
    <w:rsid w:val="00F71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3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3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2355</Characters>
  <Application>Microsoft Office Word</Application>
  <DocSecurity>0</DocSecurity>
  <Lines>19</Lines>
  <Paragraphs>5</Paragraphs>
  <ScaleCrop>false</ScaleCrop>
  <Company>Microsoft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2015-05-09T13:09:00Z</dcterms:created>
  <dcterms:modified xsi:type="dcterms:W3CDTF">2015-05-09T13:10:00Z</dcterms:modified>
</cp:coreProperties>
</file>